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607" w:rsidRDefault="00BA5607" w:rsidP="00BA5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Мектепалды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(5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жастан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BA5607" w:rsidRPr="00BA5607" w:rsidRDefault="00BA5607" w:rsidP="00BA5607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2022-2023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«Еркетай»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W w:w="14856" w:type="dxa"/>
        <w:tblLayout w:type="fixed"/>
        <w:tblLook w:val="04A0"/>
      </w:tblPr>
      <w:tblGrid>
        <w:gridCol w:w="818"/>
        <w:gridCol w:w="4110"/>
        <w:gridCol w:w="1134"/>
        <w:gridCol w:w="992"/>
        <w:gridCol w:w="992"/>
        <w:gridCol w:w="851"/>
        <w:gridCol w:w="850"/>
        <w:gridCol w:w="1134"/>
        <w:gridCol w:w="993"/>
        <w:gridCol w:w="1134"/>
        <w:gridCol w:w="1848"/>
      </w:tblGrid>
      <w:tr w:rsidR="00BA5607" w:rsidTr="000D31F7">
        <w:tc>
          <w:tcPr>
            <w:tcW w:w="148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A5607" w:rsidTr="009810F4">
        <w:trPr>
          <w:trHeight w:val="146"/>
        </w:trPr>
        <w:tc>
          <w:tcPr>
            <w:tcW w:w="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8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BA5607" w:rsidTr="009810F4">
        <w:trPr>
          <w:cantSplit/>
          <w:trHeight w:val="1123"/>
        </w:trPr>
        <w:tc>
          <w:tcPr>
            <w:tcW w:w="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5-Д.1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5-Д.2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5-Д.3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5-Д.4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5-Д.5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5-Д.6</w:t>
            </w: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607" w:rsidTr="009810F4">
        <w:trPr>
          <w:trHeight w:val="227"/>
        </w:trPr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9810F4" w:rsidRDefault="00BA560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A560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753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753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753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E30753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753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E30753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753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D31F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D31F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D31F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D31F7" w:rsidTr="009810F4"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D31F7" w:rsidTr="000D31F7">
        <w:tc>
          <w:tcPr>
            <w:tcW w:w="1485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31F7" w:rsidRPr="009810F4" w:rsidRDefault="000D31F7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-1       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-18                  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-5</w:t>
            </w:r>
          </w:p>
        </w:tc>
      </w:tr>
    </w:tbl>
    <w:p w:rsidR="00BA5607" w:rsidRPr="00BA5607" w:rsidRDefault="00BA5607" w:rsidP="00BA5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A5607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Мектепалды топ/сынып (5 жастан бастап) бастапқы диагностиканың нәтижелерін бақылау парағы</w:t>
      </w:r>
    </w:p>
    <w:p w:rsidR="00BA5607" w:rsidRDefault="00BA5607" w:rsidP="00BA5607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A5607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2022-2023             </w:t>
      </w:r>
      <w:r w:rsidRPr="00BA5607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«Еркетай»             </w:t>
      </w:r>
      <w:r w:rsidRPr="00BA5607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 мерзімі: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W w:w="16162" w:type="dxa"/>
        <w:tblInd w:w="-743" w:type="dxa"/>
        <w:tblLayout w:type="fixed"/>
        <w:tblLook w:val="04A0"/>
      </w:tblPr>
      <w:tblGrid>
        <w:gridCol w:w="567"/>
        <w:gridCol w:w="3686"/>
        <w:gridCol w:w="567"/>
        <w:gridCol w:w="567"/>
        <w:gridCol w:w="567"/>
        <w:gridCol w:w="567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18"/>
        <w:gridCol w:w="586"/>
        <w:gridCol w:w="790"/>
        <w:gridCol w:w="1184"/>
      </w:tblGrid>
      <w:tr w:rsidR="00BA5607" w:rsidTr="009810F4">
        <w:tc>
          <w:tcPr>
            <w:tcW w:w="16162" w:type="dxa"/>
            <w:gridSpan w:val="2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A5607" w:rsidTr="009810F4">
        <w:trPr>
          <w:trHeight w:val="648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 w:rsidP="009810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820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22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9810F4" w:rsidP="00981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</w:t>
            </w:r>
            <w:r w:rsidR="00BA56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A56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  <w:r w:rsidR="00BA56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7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1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9810F4" w:rsidTr="009810F4">
        <w:trPr>
          <w:cantSplit/>
          <w:trHeight w:val="102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</w:t>
            </w:r>
          </w:p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5-Қ.2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5-Қ.3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5-Қ.5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5-Қ.6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5-Қ.7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5-Қ.8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5-Қ.9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5-Қ.10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5-Қ.11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5-Қ.12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5-Қ.13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 14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5-Қ.16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 17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5-Қ.18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5-Қ.19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5-Қ.20</w:t>
            </w:r>
          </w:p>
        </w:tc>
        <w:tc>
          <w:tcPr>
            <w:tcW w:w="5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9810F4" w:rsidTr="009810F4">
        <w:tc>
          <w:tcPr>
            <w:tcW w:w="16162" w:type="dxa"/>
            <w:gridSpan w:val="2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-14       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й-10              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-0</w:t>
            </w:r>
          </w:p>
        </w:tc>
      </w:tr>
    </w:tbl>
    <w:p w:rsidR="00BA5607" w:rsidRPr="00E30753" w:rsidRDefault="00BA5607" w:rsidP="00BA5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3075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Мектепалды топ/сынып (5 жастан бастап) бастапқы диагностиканың нәтижелерін бақылау парағы</w:t>
      </w:r>
    </w:p>
    <w:p w:rsidR="00BA5607" w:rsidRPr="00BA5607" w:rsidRDefault="00BA5607" w:rsidP="00BA5607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2022-2023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«Еркетай»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 мерзімі: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W w:w="16020" w:type="dxa"/>
        <w:tblInd w:w="-601" w:type="dxa"/>
        <w:tblLayout w:type="fixed"/>
        <w:tblLook w:val="04A0"/>
      </w:tblPr>
      <w:tblGrid>
        <w:gridCol w:w="710"/>
        <w:gridCol w:w="2693"/>
        <w:gridCol w:w="425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1134"/>
        <w:gridCol w:w="1703"/>
      </w:tblGrid>
      <w:tr w:rsidR="00BA5607" w:rsidTr="009810F4">
        <w:trPr>
          <w:trHeight w:val="329"/>
        </w:trPr>
        <w:tc>
          <w:tcPr>
            <w:tcW w:w="16020" w:type="dxa"/>
            <w:gridSpan w:val="2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A5607" w:rsidTr="00511AC1">
        <w:trPr>
          <w:trHeight w:val="648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BA5607" w:rsidRDefault="00BA560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 w:rsidP="009810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Математка</w:t>
            </w:r>
            <w:proofErr w:type="spellEnd"/>
            <w:r w:rsid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510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Default="00BA5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9810F4" w:rsidTr="00511AC1">
        <w:trPr>
          <w:cantSplit/>
          <w:trHeight w:val="802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5-Т.2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 w:rsidP="00511AC1">
            <w:pPr>
              <w:tabs>
                <w:tab w:val="left" w:pos="12669"/>
              </w:tabs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5-Т.4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5-Т.5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5-Т.6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5-Т.8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5-Т.9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5-Т.10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5-Т.11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5-Т.12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5-Т.13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5-Т.14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Default="00BA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5-Т.15</w:t>
            </w:r>
          </w:p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Default="00BA5607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5-Т.16</w:t>
            </w:r>
          </w:p>
        </w:tc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Default="00BA5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\3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810F4" w:rsidRPr="009810F4" w:rsidTr="009810F4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9810F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0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9810F4" w:rsidTr="00E30753">
        <w:tc>
          <w:tcPr>
            <w:tcW w:w="16020" w:type="dxa"/>
            <w:gridSpan w:val="2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9810F4" w:rsidRDefault="00C13D56" w:rsidP="009810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-12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-9                    </w:t>
            </w:r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III </w:t>
            </w:r>
            <w:proofErr w:type="spellStart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981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-3</w:t>
            </w:r>
          </w:p>
        </w:tc>
      </w:tr>
    </w:tbl>
    <w:p w:rsidR="00BA5607" w:rsidRPr="00E30753" w:rsidRDefault="00BA5607" w:rsidP="00BA5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3075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Мектепалды топ/сынып (5 жастан бастап) бастапқы диагностиканың нәтижелерін бақылау парағы</w:t>
      </w:r>
    </w:p>
    <w:p w:rsidR="00BA5607" w:rsidRPr="00BA5607" w:rsidRDefault="00BA5607" w:rsidP="00BA5607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2022-2023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«Еркетай»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 мерзімі: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W w:w="16020" w:type="dxa"/>
        <w:tblInd w:w="-459" w:type="dxa"/>
        <w:tblLayout w:type="fixed"/>
        <w:tblLook w:val="04A0"/>
      </w:tblPr>
      <w:tblGrid>
        <w:gridCol w:w="568"/>
        <w:gridCol w:w="2693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709"/>
        <w:gridCol w:w="692"/>
        <w:gridCol w:w="1294"/>
      </w:tblGrid>
      <w:tr w:rsidR="00BA5607" w:rsidRPr="00511AC1" w:rsidTr="00E30753">
        <w:tc>
          <w:tcPr>
            <w:tcW w:w="16020" w:type="dxa"/>
            <w:gridSpan w:val="2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A5607" w:rsidRPr="00511AC1" w:rsidTr="00511AC1">
        <w:trPr>
          <w:trHeight w:val="146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аты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өні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салу</w:t>
            </w:r>
          </w:p>
        </w:tc>
        <w:tc>
          <w:tcPr>
            <w:tcW w:w="255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255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6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2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іктер</w:t>
            </w:r>
            <w:proofErr w:type="spellEnd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 xml:space="preserve"> мен</w:t>
            </w:r>
            <w:r w:rsidR="00C13D56"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ағдылардың</w:t>
            </w:r>
            <w:proofErr w:type="spellEnd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 xml:space="preserve"> даму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</w:p>
        </w:tc>
      </w:tr>
      <w:tr w:rsidR="00511AC1" w:rsidRPr="00511AC1" w:rsidTr="00511AC1">
        <w:trPr>
          <w:cantSplit/>
          <w:trHeight w:val="1598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5-Ш.2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5-Ш.3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5-Ш.4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5-Ш.5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4-Ш.6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5-Ш.7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5-Ш.8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5-Ш.9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 0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5-Ш.12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5-Ш.13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 14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5-Ш-15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5-Ш.16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5-Ш.17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5-Ш.18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5-Ш.19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5-Ш.20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5-Ш.21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5-Ш.22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5-Ш.23</w:t>
            </w: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1AC1" w:rsidRPr="00511AC1" w:rsidTr="00511AC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E30753">
        <w:tc>
          <w:tcPr>
            <w:tcW w:w="16020" w:type="dxa"/>
            <w:gridSpan w:val="2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-4                       </w:t>
            </w: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-11                          </w:t>
            </w: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-9</w:t>
            </w:r>
          </w:p>
        </w:tc>
      </w:tr>
    </w:tbl>
    <w:p w:rsidR="00BA5607" w:rsidRPr="00E30753" w:rsidRDefault="00BA5607" w:rsidP="00BA5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3075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Мектепалды топ/сынып (5 жастан бастап) бастапқы диагностиканың нәтижелерін бақылау парағы</w:t>
      </w:r>
    </w:p>
    <w:p w:rsidR="00BA5607" w:rsidRPr="00BA5607" w:rsidRDefault="00BA5607" w:rsidP="00BA5607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2022-2023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«Еркетай»             </w:t>
      </w:r>
      <w:r w:rsidRPr="000D31F7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 мерзімі: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W w:w="0" w:type="auto"/>
        <w:tblLayout w:type="fixed"/>
        <w:tblLook w:val="04A0"/>
      </w:tblPr>
      <w:tblGrid>
        <w:gridCol w:w="533"/>
        <w:gridCol w:w="2977"/>
        <w:gridCol w:w="1134"/>
        <w:gridCol w:w="993"/>
        <w:gridCol w:w="1134"/>
        <w:gridCol w:w="1134"/>
        <w:gridCol w:w="992"/>
        <w:gridCol w:w="850"/>
        <w:gridCol w:w="890"/>
        <w:gridCol w:w="1216"/>
        <w:gridCol w:w="1222"/>
        <w:gridCol w:w="1711"/>
      </w:tblGrid>
      <w:tr w:rsidR="00BA5607" w:rsidRPr="00511AC1" w:rsidTr="00BA5607">
        <w:tc>
          <w:tcPr>
            <w:tcW w:w="1478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A5607" w:rsidRPr="00511AC1" w:rsidTr="00BA5607">
        <w:trPr>
          <w:trHeight w:val="162"/>
        </w:trPr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712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саны 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іктер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мен</w:t>
            </w:r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дағдылардың</w:t>
            </w:r>
            <w:proofErr w:type="spellEnd"/>
          </w:p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даму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A5607" w:rsidRPr="00511AC1" w:rsidTr="00E30753">
        <w:trPr>
          <w:trHeight w:val="97"/>
        </w:trPr>
        <w:tc>
          <w:tcPr>
            <w:tcW w:w="53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 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 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 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5-Ә.6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5-Ә.7</w:t>
            </w:r>
          </w:p>
        </w:tc>
        <w:tc>
          <w:tcPr>
            <w:tcW w:w="12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5607" w:rsidRPr="00511AC1" w:rsidRDefault="00BA5607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13D56" w:rsidRPr="00511AC1" w:rsidTr="00BA5607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D56" w:rsidRPr="00511AC1" w:rsidRDefault="00C13D56" w:rsidP="00511A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13D56" w:rsidRPr="00511AC1" w:rsidTr="00BA5607">
        <w:tc>
          <w:tcPr>
            <w:tcW w:w="1478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D56" w:rsidRPr="00511AC1" w:rsidRDefault="00C13D56" w:rsidP="00511A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-5               </w:t>
            </w: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-14                    </w:t>
            </w:r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511AC1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511A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-5</w:t>
            </w:r>
          </w:p>
        </w:tc>
      </w:tr>
    </w:tbl>
    <w:p w:rsidR="00BA5607" w:rsidRPr="00511AC1" w:rsidRDefault="00BA5607" w:rsidP="00511AC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A5607" w:rsidRPr="00511AC1" w:rsidSect="009810F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5607"/>
    <w:rsid w:val="000D31F7"/>
    <w:rsid w:val="002E1224"/>
    <w:rsid w:val="00511AC1"/>
    <w:rsid w:val="007B13C2"/>
    <w:rsid w:val="00915835"/>
    <w:rsid w:val="009810F4"/>
    <w:rsid w:val="00BA5607"/>
    <w:rsid w:val="00C13D56"/>
    <w:rsid w:val="00CD2975"/>
    <w:rsid w:val="00E30753"/>
    <w:rsid w:val="00E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D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Зарубин Михаил</dc:creator>
  <cp:lastModifiedBy>admin</cp:lastModifiedBy>
  <cp:revision>6</cp:revision>
  <dcterms:created xsi:type="dcterms:W3CDTF">2022-09-19T10:30:00Z</dcterms:created>
  <dcterms:modified xsi:type="dcterms:W3CDTF">2022-09-20T09:14:00Z</dcterms:modified>
</cp:coreProperties>
</file>